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Thursday 12/17/20 SLVFD Santa Run Day 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**Please be standing outside 5 minutes prior to times posted. Due to the Covid-19 Pandemic Santa will not be giving out candy canes.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SLVFD will be featuring a Grinchy Christmas. We’re asking everyone to dress up in Green and show your support by waving to Santa as he passed through the neighborhood***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Any questions regarding the route Contact SLVFD 410-586-1713 Chief 7C Myers.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Mackall Rd (from Broomes Island)-Parran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*All Residence from Parran Rd-Garrity Rd-Vivans Way-JPP-Cape Leonard Rd Meet at Mackall &amp; Parran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*All Residence on Bond St meet at end of the street Bond St &amp; Parran Rd.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Rt 4 (South)-White Sands-Community Center-Pine Blvd-Planters Wharf-Saw Mill Rd.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*All residence on Nursery Rd must come to White Sands Dr.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6:00 Mackall Road (Staying on the main road to Parran Rd)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6:05 Matapeake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6:10 Constitution Dr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6:12 Freedom Lane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6:15 (L) Oriole way (Staying on the main road to the end) (L) Mackall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6:20 Dorothy Johnson &amp; Windsong Lane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6:25 Peace Ct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6:28 (L) Peace Ct E to the cul-da-sac Quiet Ct (come to the end of the road) (L) Mackall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6:30 Collin Ct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6:32 Marshall Rd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6:34 Barnes Ct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6:36 Division Lane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6:38 B Division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6:40 (R) Nostalgia Drive-(L) Jasmine-(L) Yew Ct to cul-da-sac-(L) Nostalgia-(L) Aralia Ave-(R) Timeless Drive to Cul-da-sac (R) Mackall Rd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6:50 (L) Parran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6:55 Dawkins Ct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7:00 Bond St (come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7:15-7:20 Enter White Sands Drive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7:20 White Sands Dr- (R) Ebbtide- (L) Cross-(L) Heron-(L) White Sands- (R) Swallow Lane- (R) Sail boat- (L) Stock Dr-(R) Daryl- (L) Michael Dr- (L) Laurel Dr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7:35 (L) Pine-(R) Maple way- (L) Cedar lane- (L) White Sands- (L) Evergreen- (R) Spruce- (L) Willow- (L) White Sands- (L) Circle- (L) White Sands- (L) Ridgeview-(R) Wendy- (R) Manor View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7:50 White Sands Community Center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7:52 (R) Sycamore- (L) White Sands Dr- (L) Doewood Rd- (L) Skyview- cul-da-sac (not all apparatus will come down to the end of the street limited space)- (L) Cardinal Rd- Cardianal Cir (L) Barnacle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7:55 (L) Pine Blvd (staying on the main road to Planters Wharf- (L) Planters Wharf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8:00 (L) Planters Wharf Road to Grape (turn around)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8:10 (R) Schooner Dr to the cul-da-sac (staying on the main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8:20 (R) Planters wharf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8:25 (L) Saw Mill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8:30 End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Friday 12/18 SLVFD Santa Run Day 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**Please be standing outside 5 minutes prior to times posted. Due to the Covid-19 Pandemic Santa will not be giving out candy canes.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SLVFD will be featuring a Grinchy Christmas. We’re asking everyone to dress up in Green and show your support by waving to Santa as he passed through the neighborhood***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Any questions regarding the route Contact SLVFD 410-586-1713 Chief 7C Myers.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Saint Leonard Road (South From Rt. 4)-Chesapeake Bounty-Wind Mill Dr-Fountain Lane-Long Beach-Calvert Beach-Balsam-Calvert Blvd-Eucalyptus Dr-Hillside-Cherry Lane Farms-Long Beach water front-Kings Creek II-Kings Creek I-Saint Leonard Road North-Mattapany Rd-Western Shores-Parkers Creek Rd-Scientist Cliffs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6:00 Rt. 4-St. Leonard Rd- Chesapeake Bounty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6:02 (R) Wind Mill Dr to Cul-da-sac- (R) St. Leonard Rd North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6:10 Passing St. Leonard Elementary School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6:12 (L) Fountain Lane to Cul-da-sac-(L) St. Leonard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6:15-6:20 (R) Calvert Beach Rd (Staying on the MAIN road) turning into Bayview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6:35 (R) Balsam- (L) Cherry St- (R) Flag Harbor- (L) Long Beach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6:40 (R) Hillside Dr (Cherry Lane Farm subdivision) Staying on the main road to the Circle ONLY!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6:50 (R) Long Beach (Staying on the MAIN road to waterfront)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7:00  Waterfront (Not all apparatus will come to the end *staging at south harbor)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7:05 (R) Calvert Blvd- (L) Eucalyptus- (L) Flag Harbor- (R) Long Beach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7:10 Kings Creek II to cul-da-sac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7:20 Kings Creek I to cul-da-sac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7:25 (R) Long Beach to Stop sign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7:30 (L) Calvert Beach rd to St. Leonard Rd traffic circle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7:32-7:35 Buehler’s Market Place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7:35 (L) Mattapany Rd- (R) Austyn Ct- (L) St. Leonard Rd to Western Shores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7:40 (R) Western Shores- (R) Berry Lane- (L) Dogwood- (L) Holly- (L) Western Shores- (R) Pine Tree- (L) Oak- (R) Western Shores- (R) Valley- (R) Walnut to cul-da-sac-(R) Western Shores- (R) St. Leonard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8:00 Kenwood Beach ( 1 stop @ Mailboxes ONLY) Not all apparatus will travel.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8:10 St. Leonard Rd to Parkers Creek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8:15 Parkers Creek Rd-(L) Wash Hance- (R) Rose Mary to Cul-da-sac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8:30 End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Saturday 12/19 SLVFD Day 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**Please be standing outside 5 minutes prior to times posted. Due to the Covid-19 Pandemic Santa will not be giving out candy canes.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SLVFD will be featuring a Grinchy Christmas. We’re asking everyone to dress up in Green and show your support by waving to Santa as he passed through the neighborhood***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Any questions regarding the route Contact SLVFD 410-586-1713 Chief 7C Myers.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8"/>
          <w:shd w:fill="auto" w:val="clear"/>
        </w:rPr>
        <w:t xml:space="preserve">Rt. 4 from Broomes Island- Chippingwood Dr-Howard Dr-Grays Rd-Bryon Ct-Oakdale-Hance Rd- Independence Dr- Mallory Square-Erika Place-Broomes Island- Mills Pond-Church rd-Red Berry-Ball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8"/>
          <w:shd w:fill="auto" w:val="clear"/>
        </w:rPr>
        <w:t xml:space="preserve">*Williams Wharf &amp; Parkers Wharf Meet @ Red Berry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6:00 Rt 4 Broomes Island Rd to Chippingwood Dr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6:05 (L) Chippingwood Dr-(L) Winding Oak Way to Cul-da-sac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6:10 (L) Chippingwood Dr- (L) Broomes Island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6:15 (R) Howard Dr ( Staying on the main road to the cul-da-sac)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6:25 (R) Broomes island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6:30 (L) Bryon Ct  to Cul-da-sac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6:35 (L) Broomes Island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6:38 (R) Oakdale Lane to Cul-da-sac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6:40 (R) Broomes lsland Rd to Hance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6:45-6:50 (R) Hance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6:50 (R) Independence Dr to Cul-da-sac (R) Ivory lane to cul-da-sac- (R) Independence- (R) Hance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7:00 (L) Erika Place- (R) Mallory Sq to Cul-da-sac-(L) Erika Place-(R) Hance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7:10 (R) Broomes Island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7:15-7:20 Mills Pond Rd- (R) Mills Field Lane to Circle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7:25 (R) Broomes Island Rd to Church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7:35 (R) Church Rd-School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7:40 (L) Broomes Island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7:45-7:50 (R) Red Berry Rd to Cul-da-sac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7:50 (R) Broomes Island Rd to Ball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7:55-8:00 (R) Ball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8:00 (L) Hidden Creek- (R) Miller Way to Cul-da-sac- (R) Hidden Creek to Cul-da-sac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8:10 (L) Ball Rd- (R) August Dr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8:15 (R) Ball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8:20 Wallace Dr ( Come to the end of the road)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8:25 (R) Timber View- (R) Scenic Way-(R) Timber view to Cul-da-sac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8:30 (R) Ball 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