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Thursday 12/17/20 SLVFD Santa Run Day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**Please be standing outside 5 minutes prior to times posted. Due to the Covid-19 Pandemic Santa will not be giving out candy canes.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SLVFD will be featuring a Grinchy Christmas. We’re asking everyone to dress up in Green and show your support by waving to Santa as he passed through the neighborhood***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Any questions regarding the route Contact SLVFD 410-586-1713 Chief 7C Myers.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Mackall Rd (from Broomes Island)-Parran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*All Residence from Parran Rd-Garrity Rd-Vivans Way-JPP-Cape Leonard Rd Meet at Mackall &amp; Parran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*All Residence on Bond St meet at end of the street Bond St &amp; Parran Rd.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Rt 4 (South)-White Sands-Community Center-Pine Blvd-Planters Wharf-Saw Mill Rd.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*All residence on Nursery Rd must come to White Sands Dr.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6:00 Mackall Road (Staying on the main road to Parran Rd)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6:05 Matapeake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6:10 Constitution Dr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6:12 Freedom Lane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6:15 (L) Oriole way (Staying on the main road to the end) (L) Mackall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6:20 Dorothy Johnson &amp; Windsong Lane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6:25 Peace Ct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6:28 (L) Peace Ct E to the cul-da-sac Quiet Ct (come to the end of the road) (L) Mackall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 Collin Ct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6:32 Marshall Rd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6:34 Barnes Ct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6:36 Division Lane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6:38 B Division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6:40 (R) Nostalgia Drive-(L) Jasmine-(L) Yew Ct to cul-da-sac-(L) Nostalgia-(L) Aralia Ave-(R) Timeless Drive to Cul-da-sac (R) Mackall Rd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6:50 (L) Parran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6:55 Dawkins Ct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7:00 Bond St (come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7:15-7:20 Enter White Sands Drive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7:20 White Sands Dr- (R) Ebbtide- (L) Cross-(L) Heron-(L) White Sands- (R) Swallow Lane- (R) Sail boat- (L) Stock Dr-(R) Daryl- (L) Michael Dr- (L) Laurel Dr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7:35 (L) Pine-(R) Maple way- (L) Cedar lane- (L) White Sands- (L) Evergreen- (R) Spruce- (L) Willow- (L) White Sands- (L) Circle- (L) White Sands- (L) Ridgeview-(R) Wendy- (R) Manor View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7:50 White Sands Community Center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7:52 (R) Sycamore- (L) White Sands Dr- (L) Doewood Rd- (L) Skyview- cul-da-sac (not all apparatus will come down to the end of the street limited space)- (L) Cardinal Rd- Cardianal Cir (L) Barnacle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7:55 (L) Pine Blvd (staying on the main road to Planters Wharf- (L) Planters Wharf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8:00 (L) Planters Wharf Road to Grape (turn around)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8:10 (R) Schooner Dr to the cul-da-sac (staying on the main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8:20 (R) Planters wharf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8:25 (L) Saw Mill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8:30 End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Friday 12/18 SLVFD Santa Run Day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**Please be standing outside 5 minutes prior to times posted. Due to the Covid-19 Pandemic Santa will not be giving out candy canes.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SLVFD will be featuring a Grinchy Christmas. We’re asking everyone to dress up in Green and show your support by waving to Santa as he passed through the neighborhood***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Any questions regarding the route Contact SLVFD 410-586-1713 Chief 7C Myers.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Saint Leonard Road (South From Rt. 4)-Chesapeake Bounty-Wind Mill Dr-Fountain Lane-Long Beach-Calvert Beach-Balsam-Calvert Blvd-Eucalyptus Dr-Hillside-Cherry Lane Farms-Long Beach water front-Kings Creek II-Kings Creek I-Saint Leonard Road North-Mattapany Rd-Western Shores-Parkers Creek Rd-Scientist Cliffs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6:00 Rt. 4-St. Leonard Rd- Chesapeake Bounty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6:02 (R) Wind Mill Dr to Cul-da-sac- (R) St. Leonard Rd North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6:10 Passing St. Leonard Elementary School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6:12 (L) Fountain Lane to Cul-da-sac-(L) St. Leonard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6:15-6:20 (R) Calvert Beach Rd (Staying on the MAIN road) turning into Bayview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6:35 (R) Balsam- (L) Cherry St- (R) Flag Harbor- (L) Long Beach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6:40 (R) Hillside Dr (Cherry Lane Farm subdivision) Staying on the main road to the Circle ONLY!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6:50 (R) Long Beach (Staying on the MAIN road to waterfront)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7:00  Waterfront (Not all apparatus will come to the end *staging at south harbor)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7:05 (R) Calvert Blvd- (L) Eucalyptus- (L) Flag Harbor- (R) Long Beach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7:10 Kings Creek II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7:20 Kings Creek I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7:25 (R) Long Beach to Stop sign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7:30 (L) Calvert Beach rd to St. Leonard Rd traffic circle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7:32-7:35 Buehler’s Market Place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7:35 (L) Mattapany Rd- (R) Austyn Ct- (L) St. Leonard Rd to Western Shores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7:40 (R) Western Shores- (R) Berry Lane- (L) Dogwood- (L) Holly- (L) Western Shores- (R) Pine Tree- (L) Oak- (R) Western Shores- (R) Valley- (R) Walnut to cul-da-sac-(R) Western Shores- (R) St. Leonard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8:00 Kenwood Beach ( 1 stop @ Mailboxes ONLY) Not all apparatus will travel.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8:10 St. Leonard Rd to Parkers Creek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8:15 Parkers Creek Rd-(L) Wash Hance- (R) Rose Mary to Cul-da-sac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8:30 End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Saturday 12/19 SLVFD Day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**Please be standing outside 5 minutes prior to times posted. Due to the Covid-19 Pandemic Santa will not be giving out candy canes.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SLVFD will be featuring a Grinchy Christmas. We’re asking everyone to dress up in Green and show your support by waving to Santa as he passed through the neighborhood***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Any questions regarding the route Contact SLVFD 410-586-1713 Chief 7C Myers.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Rt. 4 from Broomes Island- Chippingwood Dr-Howard Dr-Grays Rd-Bryon Ct-Oakdale-Hance Rd- Independence Dr- Mallory Square-Erika Place-Broomes Island- Mills Pond-Church rd-Red Berry-Ball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*Williams Wharf &amp; Parkers Wharf Meet @ Red Berry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6:00 Rt 4 Broomes Island Rd to Chippingwood Dr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6:05 (L) Chippingwood Dr-(L) Winding Oak Way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6:10 (L) Chippingwood Dr- (L) Broomes Island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6:15 (R) Howard Dr ( Staying on the main road to the cul-da-sac)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6:25 (R) Broomes island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 (L) Bryon Ct 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6:35 (L) Broomes Island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6:38 (R) Oakdale Lane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6:40 (R) Broomes lsland Rd to Hance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6:45-6:50 (R) Hance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6:50 (R) Independence Dr to Cul-da-sac (R) Ivory lane to cul-da-sac- (R) Independence- (R) Hance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7:00 (L) Erika Place- (R) Mallory Sq to Cul-da-sac-(L) Erika Place-(R) Hance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7:10 (R) Broomes Island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7:15-7:20 Mills Pond Rd- (R) Mills Field Lane to Circle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7:25 (R) Broomes Island Rd to Church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7:35 (R) Church Rd-School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7:40 (L) Broomes Island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7:45-7:50 (R) Red Berry Rd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7:50 (R) Broomes Island Rd to Ball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7:55-8:00 (R) Ball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8:00 (L) Hidden Creek- (R) Miller Way to Cul-da-sac- (R) Hidden Creek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8:10 (L) Ball Rd- (R) August Dr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8:15 (R) Ball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8:20 Wallace Dr ( Come to the end of the road)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8:25 (R) Timber View- (R) Scenic Way-(R) Timber view to Cul-da-sac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8:30 (R) Ball 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